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0933" w14:textId="3A190C7E" w:rsidR="00896EE0" w:rsidRPr="00896EE0" w:rsidRDefault="00896EE0" w:rsidP="00896EE0">
      <w:pPr>
        <w:pStyle w:val="Rubrik"/>
        <w:rPr>
          <w:lang w:val="sv-SE"/>
        </w:rPr>
      </w:pPr>
      <w:r w:rsidRPr="00896EE0">
        <w:rPr>
          <w:lang w:val="sv-SE"/>
        </w:rPr>
        <w:t>Motion till föreningsstämma</w:t>
      </w:r>
    </w:p>
    <w:tbl>
      <w:tblPr>
        <w:tblStyle w:val="Tabellrutnt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6EE0" w14:paraId="1DB64488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435F2" w14:textId="77777777" w:rsidR="00896EE0" w:rsidRPr="00195D3E" w:rsidRDefault="00896EE0" w:rsidP="002C220C">
            <w:pPr>
              <w:spacing w:line="259" w:lineRule="auto"/>
              <w:rPr>
                <w:b/>
                <w:bCs/>
                <w:u w:val="single"/>
              </w:rPr>
            </w:pPr>
            <w:r w:rsidRPr="007C2A89">
              <w:rPr>
                <w:b/>
                <w:bCs/>
                <w:u w:val="single"/>
              </w:rPr>
              <w:t>Rubri</w:t>
            </w:r>
            <w:r>
              <w:rPr>
                <w:b/>
                <w:bCs/>
                <w:u w:val="single"/>
              </w:rPr>
              <w:t>k</w:t>
            </w:r>
          </w:p>
        </w:tc>
      </w:tr>
      <w:tr w:rsidR="00896EE0" w14:paraId="00B3A9AE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46FD10C" w14:textId="77777777" w:rsidR="00896EE0" w:rsidRPr="007C2A89" w:rsidRDefault="00896EE0" w:rsidP="002C220C"/>
        </w:tc>
      </w:tr>
      <w:tr w:rsidR="00896EE0" w14:paraId="0313BDFE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14:paraId="0781367B" w14:textId="77777777" w:rsidR="00896EE0" w:rsidRPr="00CD0418" w:rsidRDefault="00896EE0" w:rsidP="002C220C">
            <w:pPr>
              <w:spacing w:line="259" w:lineRule="auto"/>
              <w:rPr>
                <w:b/>
                <w:bCs/>
                <w:u w:val="single"/>
              </w:rPr>
            </w:pPr>
          </w:p>
        </w:tc>
      </w:tr>
      <w:tr w:rsidR="00896EE0" w14:paraId="048AEF64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76C65D2" w14:textId="77777777" w:rsidR="00896EE0" w:rsidRPr="007C2A89" w:rsidRDefault="00896EE0" w:rsidP="002C220C">
            <w:pPr>
              <w:rPr>
                <w:b/>
                <w:bCs/>
              </w:rPr>
            </w:pPr>
            <w:r w:rsidRPr="007C2A89">
              <w:rPr>
                <w:b/>
                <w:bCs/>
                <w:u w:val="single"/>
              </w:rPr>
              <w:t>Bakgrund</w:t>
            </w:r>
          </w:p>
        </w:tc>
      </w:tr>
      <w:tr w:rsidR="00896EE0" w14:paraId="04E0D8E5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0E83BD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896EE0" w14:paraId="72AC1417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ED8249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896EE0" w14:paraId="6082C225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E8BB3EF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6D58F0" w14:paraId="39687BA3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EFC514" w14:textId="77777777" w:rsidR="006D58F0" w:rsidRPr="007C2A89" w:rsidRDefault="006D58F0" w:rsidP="002C220C">
            <w:pPr>
              <w:rPr>
                <w:b/>
                <w:bCs/>
              </w:rPr>
            </w:pPr>
          </w:p>
        </w:tc>
      </w:tr>
      <w:tr w:rsidR="00896EE0" w14:paraId="3DF58D4C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135EFBFB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896EE0" w14:paraId="2CFBD5AB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130A5E" w14:textId="77777777" w:rsidR="00896EE0" w:rsidRDefault="00896EE0" w:rsidP="002C220C">
            <w:pPr>
              <w:rPr>
                <w:b/>
                <w:bCs/>
              </w:rPr>
            </w:pPr>
          </w:p>
          <w:p w14:paraId="103A7088" w14:textId="77777777" w:rsidR="006D58F0" w:rsidRPr="007C2A89" w:rsidRDefault="006D58F0" w:rsidP="002C220C">
            <w:pPr>
              <w:rPr>
                <w:b/>
                <w:bCs/>
              </w:rPr>
            </w:pPr>
          </w:p>
        </w:tc>
      </w:tr>
      <w:tr w:rsidR="00896EE0" w14:paraId="5417A3D4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40C6CE" w14:textId="77777777" w:rsidR="00896EE0" w:rsidRPr="00CD0418" w:rsidRDefault="00896EE0" w:rsidP="002C220C">
            <w:pPr>
              <w:spacing w:line="259" w:lineRule="auto"/>
              <w:rPr>
                <w:b/>
                <w:bCs/>
                <w:u w:val="single"/>
              </w:rPr>
            </w:pPr>
            <w:r w:rsidRPr="007C2A89">
              <w:rPr>
                <w:b/>
                <w:bCs/>
                <w:u w:val="single"/>
              </w:rPr>
              <w:t>Förslag till beslut</w:t>
            </w:r>
          </w:p>
        </w:tc>
      </w:tr>
      <w:tr w:rsidR="00896EE0" w14:paraId="30136BDD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9F4D170" w14:textId="77777777" w:rsidR="00896EE0" w:rsidRPr="007C2A89" w:rsidRDefault="00896EE0" w:rsidP="002C220C">
            <w:pPr>
              <w:rPr>
                <w:b/>
                <w:bCs/>
                <w:u w:val="single"/>
              </w:rPr>
            </w:pPr>
            <w:r w:rsidRPr="007C2A89">
              <w:t>Förenings</w:t>
            </w:r>
            <w:r>
              <w:t>s</w:t>
            </w:r>
            <w:r w:rsidRPr="007C2A89">
              <w:t>tämman föreslås besluta</w:t>
            </w:r>
            <w:r>
              <w:t>:</w:t>
            </w:r>
          </w:p>
        </w:tc>
      </w:tr>
      <w:tr w:rsidR="00896EE0" w14:paraId="33F304EA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741DBD45" w14:textId="77777777" w:rsidR="00896EE0" w:rsidRDefault="00896EE0" w:rsidP="002C220C">
            <w:r>
              <w:t>att</w:t>
            </w:r>
          </w:p>
        </w:tc>
      </w:tr>
      <w:tr w:rsidR="00896EE0" w14:paraId="485E3924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0D1060CC" w14:textId="77777777" w:rsidR="00896EE0" w:rsidRDefault="00896EE0" w:rsidP="002C220C"/>
        </w:tc>
      </w:tr>
      <w:tr w:rsidR="006D58F0" w14:paraId="5E68E359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6C74F85C" w14:textId="77777777" w:rsidR="006D58F0" w:rsidRDefault="006D58F0" w:rsidP="002C220C"/>
        </w:tc>
      </w:tr>
      <w:tr w:rsidR="00896EE0" w14:paraId="2CD0EC74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61C2FB69" w14:textId="77777777" w:rsidR="00896EE0" w:rsidRDefault="00896EE0" w:rsidP="002C220C"/>
          <w:p w14:paraId="1033C31D" w14:textId="77777777" w:rsidR="00896EE0" w:rsidRDefault="00896EE0" w:rsidP="002C220C"/>
        </w:tc>
      </w:tr>
      <w:tr w:rsidR="00896EE0" w14:paraId="72551F73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0BEB77" w14:textId="4D9B5131" w:rsidR="00896EE0" w:rsidRDefault="00896EE0" w:rsidP="002C220C">
            <w:r w:rsidRPr="00195D3E">
              <w:rPr>
                <w:b/>
                <w:bCs/>
                <w:u w:val="single"/>
              </w:rPr>
              <w:t>Bostadsrättshavarens uppgifter</w:t>
            </w:r>
          </w:p>
        </w:tc>
      </w:tr>
      <w:tr w:rsidR="00896EE0" w14:paraId="72D900BB" w14:textId="77777777" w:rsidTr="002C220C">
        <w:trPr>
          <w:trHeight w:val="567"/>
        </w:trPr>
        <w:tc>
          <w:tcPr>
            <w:tcW w:w="4531" w:type="dxa"/>
            <w:tcBorders>
              <w:top w:val="nil"/>
              <w:left w:val="nil"/>
              <w:right w:val="nil"/>
            </w:tcBorders>
            <w:vAlign w:val="bottom"/>
          </w:tcPr>
          <w:p w14:paraId="46A47C35" w14:textId="77777777" w:rsidR="00896EE0" w:rsidRDefault="00896EE0" w:rsidP="002C220C">
            <w:r>
              <w:t>Namn: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vAlign w:val="bottom"/>
          </w:tcPr>
          <w:p w14:paraId="2F3DD9CB" w14:textId="77777777" w:rsidR="00896EE0" w:rsidRDefault="00896EE0" w:rsidP="002C220C">
            <w:r>
              <w:t>Adress:</w:t>
            </w:r>
          </w:p>
        </w:tc>
      </w:tr>
      <w:tr w:rsidR="00896EE0" w14:paraId="30FCBA73" w14:textId="77777777" w:rsidTr="002C220C">
        <w:trPr>
          <w:trHeight w:val="567"/>
        </w:trPr>
        <w:tc>
          <w:tcPr>
            <w:tcW w:w="4531" w:type="dxa"/>
            <w:tcBorders>
              <w:left w:val="nil"/>
              <w:right w:val="nil"/>
            </w:tcBorders>
            <w:vAlign w:val="bottom"/>
          </w:tcPr>
          <w:p w14:paraId="09FE0AC9" w14:textId="77777777" w:rsidR="00896EE0" w:rsidRDefault="00896EE0" w:rsidP="002C220C">
            <w:r>
              <w:t>Underskrift:</w:t>
            </w:r>
          </w:p>
        </w:tc>
        <w:tc>
          <w:tcPr>
            <w:tcW w:w="4531" w:type="dxa"/>
            <w:tcBorders>
              <w:left w:val="nil"/>
              <w:right w:val="nil"/>
            </w:tcBorders>
            <w:vAlign w:val="bottom"/>
          </w:tcPr>
          <w:p w14:paraId="71F07671" w14:textId="77777777" w:rsidR="00896EE0" w:rsidRDefault="00896EE0" w:rsidP="002C220C">
            <w:proofErr w:type="spellStart"/>
            <w:r>
              <w:t>Telefonnr</w:t>
            </w:r>
            <w:proofErr w:type="spellEnd"/>
            <w:r>
              <w:t>:</w:t>
            </w:r>
          </w:p>
        </w:tc>
      </w:tr>
    </w:tbl>
    <w:p w14:paraId="3BB4EFBC" w14:textId="394FDF5A" w:rsidR="006702CA" w:rsidRPr="00896EE0" w:rsidRDefault="006702CA" w:rsidP="006D58F0"/>
    <w:sectPr w:rsidR="006702CA" w:rsidRPr="00896EE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6574" w14:textId="77777777" w:rsidR="00B20ED3" w:rsidRDefault="00B20ED3" w:rsidP="006242A9">
      <w:pPr>
        <w:spacing w:after="0" w:line="240" w:lineRule="auto"/>
      </w:pPr>
      <w:r>
        <w:separator/>
      </w:r>
    </w:p>
  </w:endnote>
  <w:endnote w:type="continuationSeparator" w:id="0">
    <w:p w14:paraId="30004078" w14:textId="77777777" w:rsidR="00B20ED3" w:rsidRDefault="00B20ED3" w:rsidP="0062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7145" w14:textId="77777777" w:rsidR="00B20ED3" w:rsidRDefault="00B20ED3" w:rsidP="006242A9">
      <w:pPr>
        <w:spacing w:after="0" w:line="240" w:lineRule="auto"/>
      </w:pPr>
      <w:r>
        <w:separator/>
      </w:r>
    </w:p>
  </w:footnote>
  <w:footnote w:type="continuationSeparator" w:id="0">
    <w:p w14:paraId="5C4C1753" w14:textId="77777777" w:rsidR="00B20ED3" w:rsidRDefault="00B20ED3" w:rsidP="0062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 i sidhuvud"/>
    </w:tblPr>
    <w:tblGrid>
      <w:gridCol w:w="4253"/>
      <w:gridCol w:w="3969"/>
      <w:gridCol w:w="850"/>
    </w:tblGrid>
    <w:tr w:rsidR="006242A9" w14:paraId="242AED59" w14:textId="77777777" w:rsidTr="00CC23B2">
      <w:trPr>
        <w:trHeight w:val="1410"/>
      </w:trPr>
      <w:tc>
        <w:tcPr>
          <w:tcW w:w="4253" w:type="dxa"/>
        </w:tcPr>
        <w:p w14:paraId="00E7E6EB" w14:textId="77777777" w:rsidR="006242A9" w:rsidRDefault="006242A9" w:rsidP="006242A9">
          <w:pPr>
            <w:pStyle w:val="Sidhuvud"/>
          </w:pPr>
          <w:r>
            <w:rPr>
              <w:noProof/>
            </w:rPr>
            <w:drawing>
              <wp:inline distT="0" distB="0" distL="0" distR="0" wp14:anchorId="1DE0450D" wp14:editId="3FC5D5C5">
                <wp:extent cx="1762125" cy="893675"/>
                <wp:effectExtent l="0" t="0" r="0" b="1905"/>
                <wp:docPr id="833764607" name="Bildobjekt 2" descr="En bild som visar text, Teckensnitt, logotyp, vi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3764607" name="Bildobjekt 2" descr="En bild som visar text, Teckensnitt, logotyp, vit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067" cy="900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5B9266DD" w14:textId="77777777" w:rsidR="006242A9" w:rsidRDefault="006242A9" w:rsidP="006242A9">
          <w:pPr>
            <w:pStyle w:val="Sidhuvudrubrik"/>
            <w:rPr>
              <w:rStyle w:val="Sidnummer"/>
              <w:sz w:val="24"/>
            </w:rPr>
          </w:pPr>
        </w:p>
        <w:p w14:paraId="1A810D8C" w14:textId="77777777" w:rsidR="006242A9" w:rsidRDefault="006242A9" w:rsidP="006242A9">
          <w:pPr>
            <w:pStyle w:val="Sidhuvudrubrik"/>
            <w:rPr>
              <w:rStyle w:val="Sidnummer"/>
              <w:sz w:val="24"/>
            </w:rPr>
          </w:pPr>
        </w:p>
        <w:p w14:paraId="63F169F5" w14:textId="0BF2D6F4" w:rsidR="006242A9" w:rsidRPr="00193D14" w:rsidRDefault="00896EE0" w:rsidP="006242A9">
          <w:pPr>
            <w:pStyle w:val="Sidhuvudrubrik"/>
            <w:rPr>
              <w:rStyle w:val="Sidnummer"/>
              <w:sz w:val="24"/>
            </w:rPr>
          </w:pPr>
          <w:r>
            <w:rPr>
              <w:rStyle w:val="Sidnummer"/>
              <w:sz w:val="24"/>
            </w:rPr>
            <w:t>Motion</w:t>
          </w:r>
          <w:r w:rsidR="00F52B3B">
            <w:rPr>
              <w:rStyle w:val="Sidnummer"/>
              <w:sz w:val="24"/>
            </w:rPr>
            <w:t xml:space="preserve"> föreningsstämma</w:t>
          </w:r>
        </w:p>
      </w:tc>
      <w:tc>
        <w:tcPr>
          <w:tcW w:w="850" w:type="dxa"/>
          <w:vAlign w:val="center"/>
        </w:tcPr>
        <w:p w14:paraId="66BAB7D2" w14:textId="77777777" w:rsidR="006242A9" w:rsidRPr="0058439D" w:rsidRDefault="006242A9" w:rsidP="00CC23B2">
          <w:pPr>
            <w:pStyle w:val="Sidhuvud"/>
            <w:jc w:val="center"/>
            <w:rPr>
              <w:rStyle w:val="Sidnummer"/>
              <w:rFonts w:ascii="Calibri" w:hAnsi="Calibri" w:cs="Calibri"/>
            </w:rPr>
          </w:pPr>
          <w:r w:rsidRPr="0058439D">
            <w:rPr>
              <w:rStyle w:val="Sidnummer"/>
              <w:rFonts w:ascii="Calibri" w:hAnsi="Calibri" w:cs="Calibri"/>
            </w:rPr>
            <w:fldChar w:fldCharType="begin"/>
          </w:r>
          <w:r w:rsidRPr="0058439D">
            <w:rPr>
              <w:rStyle w:val="Sidnummer"/>
              <w:rFonts w:ascii="Calibri" w:hAnsi="Calibri" w:cs="Calibri"/>
            </w:rPr>
            <w:instrText xml:space="preserve"> PAGE  \* Arabic  \* MERGEFORMAT </w:instrText>
          </w:r>
          <w:r w:rsidRPr="0058439D">
            <w:rPr>
              <w:rStyle w:val="Sidnummer"/>
              <w:rFonts w:ascii="Calibri" w:hAnsi="Calibri" w:cs="Calibri"/>
            </w:rPr>
            <w:fldChar w:fldCharType="separate"/>
          </w:r>
          <w:r w:rsidRPr="0058439D">
            <w:rPr>
              <w:rStyle w:val="Sidnummer"/>
              <w:rFonts w:ascii="Calibri" w:hAnsi="Calibri" w:cs="Calibri"/>
              <w:noProof/>
            </w:rPr>
            <w:t>1</w:t>
          </w:r>
          <w:r w:rsidRPr="0058439D">
            <w:rPr>
              <w:rStyle w:val="Sidnummer"/>
              <w:rFonts w:ascii="Calibri" w:hAnsi="Calibri" w:cs="Calibri"/>
            </w:rPr>
            <w:fldChar w:fldCharType="end"/>
          </w:r>
          <w:r w:rsidRPr="0058439D">
            <w:rPr>
              <w:rStyle w:val="Sidnummer"/>
              <w:rFonts w:ascii="Calibri" w:hAnsi="Calibri" w:cs="Calibri"/>
            </w:rPr>
            <w:t xml:space="preserve"> (</w:t>
          </w:r>
          <w:r w:rsidRPr="0058439D">
            <w:rPr>
              <w:rStyle w:val="Sidnummer"/>
              <w:rFonts w:ascii="Calibri" w:hAnsi="Calibri" w:cs="Calibri"/>
            </w:rPr>
            <w:fldChar w:fldCharType="begin"/>
          </w:r>
          <w:r w:rsidRPr="0058439D">
            <w:rPr>
              <w:rStyle w:val="Sidnummer"/>
              <w:rFonts w:ascii="Calibri" w:hAnsi="Calibri" w:cs="Calibri"/>
            </w:rPr>
            <w:instrText xml:space="preserve"> NUMPAGES  \* Arabic  \* MERGEFORMAT </w:instrText>
          </w:r>
          <w:r w:rsidRPr="0058439D">
            <w:rPr>
              <w:rStyle w:val="Sidnummer"/>
              <w:rFonts w:ascii="Calibri" w:hAnsi="Calibri" w:cs="Calibri"/>
            </w:rPr>
            <w:fldChar w:fldCharType="separate"/>
          </w:r>
          <w:r w:rsidRPr="0058439D">
            <w:rPr>
              <w:rStyle w:val="Sidnummer"/>
              <w:rFonts w:ascii="Calibri" w:hAnsi="Calibri" w:cs="Calibri"/>
              <w:noProof/>
            </w:rPr>
            <w:t>2</w:t>
          </w:r>
          <w:r w:rsidRPr="0058439D">
            <w:rPr>
              <w:rStyle w:val="Sidnummer"/>
              <w:rFonts w:ascii="Calibri" w:hAnsi="Calibri" w:cs="Calibri"/>
            </w:rPr>
            <w:fldChar w:fldCharType="end"/>
          </w:r>
          <w:r w:rsidRPr="0058439D">
            <w:rPr>
              <w:rStyle w:val="Sidnummer"/>
              <w:rFonts w:ascii="Calibri" w:hAnsi="Calibri" w:cs="Calibri"/>
            </w:rPr>
            <w:t>)</w:t>
          </w:r>
        </w:p>
      </w:tc>
    </w:tr>
  </w:tbl>
  <w:p w14:paraId="52A0A2AE" w14:textId="77777777" w:rsidR="006242A9" w:rsidRDefault="006242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03AF1"/>
    <w:multiLevelType w:val="hybridMultilevel"/>
    <w:tmpl w:val="F9BAE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05"/>
    <w:rsid w:val="0003204B"/>
    <w:rsid w:val="00033F8F"/>
    <w:rsid w:val="00075849"/>
    <w:rsid w:val="00135163"/>
    <w:rsid w:val="00170F85"/>
    <w:rsid w:val="0017617A"/>
    <w:rsid w:val="001805AD"/>
    <w:rsid w:val="001B2864"/>
    <w:rsid w:val="001C12BF"/>
    <w:rsid w:val="001D5458"/>
    <w:rsid w:val="001E5965"/>
    <w:rsid w:val="001E60E1"/>
    <w:rsid w:val="00237D41"/>
    <w:rsid w:val="00272244"/>
    <w:rsid w:val="00274230"/>
    <w:rsid w:val="00307E37"/>
    <w:rsid w:val="003423F5"/>
    <w:rsid w:val="003A4E97"/>
    <w:rsid w:val="003B7C3C"/>
    <w:rsid w:val="003F7E78"/>
    <w:rsid w:val="00413370"/>
    <w:rsid w:val="00466D60"/>
    <w:rsid w:val="00482078"/>
    <w:rsid w:val="004D70B2"/>
    <w:rsid w:val="00516DCF"/>
    <w:rsid w:val="0058439D"/>
    <w:rsid w:val="005845F4"/>
    <w:rsid w:val="005C4D24"/>
    <w:rsid w:val="005F13F8"/>
    <w:rsid w:val="00605FE0"/>
    <w:rsid w:val="006242A9"/>
    <w:rsid w:val="00645E9F"/>
    <w:rsid w:val="006702CA"/>
    <w:rsid w:val="006A513C"/>
    <w:rsid w:val="006A5291"/>
    <w:rsid w:val="006C2C82"/>
    <w:rsid w:val="006C37BB"/>
    <w:rsid w:val="006D58F0"/>
    <w:rsid w:val="006F4664"/>
    <w:rsid w:val="00703F7C"/>
    <w:rsid w:val="00753370"/>
    <w:rsid w:val="00810FFC"/>
    <w:rsid w:val="00885290"/>
    <w:rsid w:val="00896EE0"/>
    <w:rsid w:val="008B0598"/>
    <w:rsid w:val="009A5707"/>
    <w:rsid w:val="009E15F5"/>
    <w:rsid w:val="00A03D01"/>
    <w:rsid w:val="00A658D3"/>
    <w:rsid w:val="00A842A6"/>
    <w:rsid w:val="00A95D0C"/>
    <w:rsid w:val="00AA40D1"/>
    <w:rsid w:val="00AF37A6"/>
    <w:rsid w:val="00B20ED3"/>
    <w:rsid w:val="00B338E3"/>
    <w:rsid w:val="00B42F02"/>
    <w:rsid w:val="00B706E3"/>
    <w:rsid w:val="00BD64A3"/>
    <w:rsid w:val="00C16808"/>
    <w:rsid w:val="00C24F6C"/>
    <w:rsid w:val="00C26C16"/>
    <w:rsid w:val="00C340D2"/>
    <w:rsid w:val="00CC0ADB"/>
    <w:rsid w:val="00CC23B2"/>
    <w:rsid w:val="00CD09A9"/>
    <w:rsid w:val="00CE1D44"/>
    <w:rsid w:val="00CE28F1"/>
    <w:rsid w:val="00CE5A45"/>
    <w:rsid w:val="00D36520"/>
    <w:rsid w:val="00D43F65"/>
    <w:rsid w:val="00D53A71"/>
    <w:rsid w:val="00D836AD"/>
    <w:rsid w:val="00DB5BAD"/>
    <w:rsid w:val="00DE5121"/>
    <w:rsid w:val="00E3118C"/>
    <w:rsid w:val="00E33023"/>
    <w:rsid w:val="00E748D5"/>
    <w:rsid w:val="00E96497"/>
    <w:rsid w:val="00EC0F9D"/>
    <w:rsid w:val="00EE69F6"/>
    <w:rsid w:val="00EF6E14"/>
    <w:rsid w:val="00F07F05"/>
    <w:rsid w:val="00F52B3B"/>
    <w:rsid w:val="00F67BAF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EE586"/>
  <w15:chartTrackingRefBased/>
  <w15:docId w15:val="{E2847A65-5A76-49F7-84E5-D0B278A7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2078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2078"/>
    <w:rPr>
      <w:rFonts w:ascii="Calibri" w:eastAsiaTheme="majorEastAsia" w:hAnsi="Calibri" w:cstheme="majorBidi"/>
      <w:b/>
      <w:sz w:val="28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7F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7F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7F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7F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7F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7F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2078"/>
    <w:pPr>
      <w:spacing w:after="8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2078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7F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7F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7F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7F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7F0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242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42A9"/>
  </w:style>
  <w:style w:type="paragraph" w:styleId="Sidfot">
    <w:name w:val="footer"/>
    <w:basedOn w:val="Normal"/>
    <w:link w:val="SidfotChar"/>
    <w:uiPriority w:val="99"/>
    <w:unhideWhenUsed/>
    <w:rsid w:val="006242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42A9"/>
  </w:style>
  <w:style w:type="table" w:styleId="Tabellrutnt">
    <w:name w:val="Table Grid"/>
    <w:basedOn w:val="Normaltabell"/>
    <w:uiPriority w:val="39"/>
    <w:rsid w:val="006242A9"/>
    <w:pPr>
      <w:spacing w:after="0" w:line="240" w:lineRule="auto"/>
    </w:pPr>
    <w:rPr>
      <w:kern w:val="0"/>
      <w:sz w:val="24"/>
      <w:szCs w:val="24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6242A9"/>
    <w:rPr>
      <w:rFonts w:asciiTheme="majorHAnsi" w:hAnsiTheme="majorHAnsi"/>
      <w:sz w:val="20"/>
    </w:rPr>
  </w:style>
  <w:style w:type="paragraph" w:customStyle="1" w:styleId="Sidhuvudrubrik">
    <w:name w:val="Sidhuvudrubrik"/>
    <w:basedOn w:val="Sidhuvud"/>
    <w:qFormat/>
    <w:rsid w:val="006242A9"/>
    <w:pPr>
      <w:tabs>
        <w:tab w:val="clear" w:pos="4703"/>
        <w:tab w:val="clear" w:pos="9406"/>
      </w:tabs>
      <w:spacing w:line="280" w:lineRule="atLeast"/>
    </w:pPr>
    <w:rPr>
      <w:rFonts w:asciiTheme="majorHAnsi" w:eastAsiaTheme="minorEastAsia" w:hAnsiTheme="majorHAnsi"/>
      <w:b/>
      <w:caps/>
      <w:kern w:val="0"/>
      <w:lang w:val="sv-S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Theorell</dc:creator>
  <cp:keywords/>
  <dc:description/>
  <cp:lastModifiedBy>Linus Theorell</cp:lastModifiedBy>
  <cp:revision>72</cp:revision>
  <cp:lastPrinted>2025-04-29T18:56:00Z</cp:lastPrinted>
  <dcterms:created xsi:type="dcterms:W3CDTF">2024-04-16T17:27:00Z</dcterms:created>
  <dcterms:modified xsi:type="dcterms:W3CDTF">2025-04-29T18:56:00Z</dcterms:modified>
</cp:coreProperties>
</file>